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53" w:rsidRDefault="00147A53" w:rsidP="009849C1">
      <w:pPr>
        <w:tabs>
          <w:tab w:val="left" w:pos="55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47A53" w:rsidRDefault="00147A53" w:rsidP="009849C1">
      <w:pPr>
        <w:tabs>
          <w:tab w:val="left" w:pos="55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849C1" w:rsidRPr="009E4573" w:rsidRDefault="009849C1" w:rsidP="009849C1">
      <w:pPr>
        <w:tabs>
          <w:tab w:val="left" w:pos="55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E4573"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«ДЕТСКИЙ САД № </w:t>
      </w:r>
      <w:r>
        <w:rPr>
          <w:rFonts w:ascii="Times New Roman" w:hAnsi="Times New Roman"/>
          <w:b/>
          <w:sz w:val="20"/>
          <w:szCs w:val="20"/>
        </w:rPr>
        <w:t>15</w:t>
      </w:r>
      <w:r w:rsidRPr="009E4573">
        <w:rPr>
          <w:rFonts w:ascii="Times New Roman" w:hAnsi="Times New Roman"/>
          <w:b/>
          <w:sz w:val="20"/>
          <w:szCs w:val="20"/>
        </w:rPr>
        <w:t>»</w:t>
      </w:r>
    </w:p>
    <w:p w:rsidR="009849C1" w:rsidRPr="009E4573" w:rsidRDefault="009849C1" w:rsidP="009849C1">
      <w:pPr>
        <w:tabs>
          <w:tab w:val="left" w:pos="55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E4573">
        <w:rPr>
          <w:rFonts w:ascii="Times New Roman" w:hAnsi="Times New Roman"/>
          <w:b/>
          <w:sz w:val="20"/>
          <w:szCs w:val="20"/>
        </w:rPr>
        <w:t>ЭНГЕЛЬССКОГО МУНИЦИПАЛЬНОГО РАЙОНА САРАТОВСКОЙ ОБЛАСТИ</w:t>
      </w:r>
    </w:p>
    <w:p w:rsidR="009849C1" w:rsidRPr="009E4573" w:rsidRDefault="009849C1" w:rsidP="009849C1">
      <w:pPr>
        <w:spacing w:after="0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9849C1" w:rsidRPr="009E4573" w:rsidRDefault="009849C1" w:rsidP="009849C1">
      <w:pPr>
        <w:spacing w:after="0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9849C1" w:rsidRPr="009E4573" w:rsidRDefault="009849C1" w:rsidP="009849C1">
      <w:pPr>
        <w:spacing w:after="0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9849C1" w:rsidRDefault="009849C1" w:rsidP="009849C1">
      <w:pPr>
        <w:spacing w:after="0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9849C1" w:rsidRDefault="009849C1" w:rsidP="009849C1">
      <w:pPr>
        <w:spacing w:after="0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9849C1" w:rsidRDefault="009849C1" w:rsidP="009849C1">
      <w:pPr>
        <w:spacing w:after="0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9849C1" w:rsidRDefault="009849C1" w:rsidP="009849C1">
      <w:pPr>
        <w:spacing w:after="0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9849C1" w:rsidRDefault="009849C1" w:rsidP="009849C1">
      <w:pPr>
        <w:spacing w:after="0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9849C1" w:rsidRPr="009E4573" w:rsidRDefault="009849C1" w:rsidP="009849C1">
      <w:pPr>
        <w:spacing w:after="0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9849C1" w:rsidRDefault="009849C1" w:rsidP="009849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49C1" w:rsidRPr="00E87D5E" w:rsidRDefault="009849C1" w:rsidP="009849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49C1" w:rsidRPr="00E87D5E" w:rsidRDefault="009849C1" w:rsidP="009849C1">
      <w:pPr>
        <w:jc w:val="center"/>
        <w:rPr>
          <w:rFonts w:ascii="Times New Roman" w:hAnsi="Times New Roman"/>
          <w:b/>
          <w:sz w:val="36"/>
          <w:szCs w:val="36"/>
        </w:rPr>
      </w:pPr>
      <w:r w:rsidRPr="00E87D5E">
        <w:rPr>
          <w:rFonts w:ascii="Times New Roman" w:hAnsi="Times New Roman"/>
          <w:b/>
          <w:sz w:val="36"/>
          <w:szCs w:val="36"/>
        </w:rPr>
        <w:t>Тема НОД: «Путешествие на ферму»</w:t>
      </w:r>
    </w:p>
    <w:p w:rsidR="009849C1" w:rsidRDefault="009849C1" w:rsidP="009849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группе компенсирующей направленности </w:t>
      </w:r>
      <w:r w:rsidRPr="00E87D5E">
        <w:rPr>
          <w:rFonts w:ascii="Times New Roman" w:hAnsi="Times New Roman"/>
          <w:b/>
          <w:sz w:val="36"/>
          <w:szCs w:val="36"/>
        </w:rPr>
        <w:t>для детей</w:t>
      </w:r>
    </w:p>
    <w:p w:rsidR="009849C1" w:rsidRPr="00E87D5E" w:rsidRDefault="009849C1" w:rsidP="009849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87D5E">
        <w:rPr>
          <w:rFonts w:ascii="Times New Roman" w:hAnsi="Times New Roman"/>
          <w:b/>
          <w:sz w:val="36"/>
          <w:szCs w:val="36"/>
        </w:rPr>
        <w:t>с недостатками в речевом развитии и ОВЗ</w:t>
      </w:r>
    </w:p>
    <w:p w:rsidR="009849C1" w:rsidRPr="00E87D5E" w:rsidRDefault="009849C1" w:rsidP="009849C1">
      <w:pPr>
        <w:jc w:val="center"/>
        <w:rPr>
          <w:rFonts w:ascii="Times New Roman" w:hAnsi="Times New Roman"/>
          <w:b/>
          <w:sz w:val="36"/>
          <w:szCs w:val="36"/>
        </w:rPr>
      </w:pPr>
      <w:r w:rsidRPr="00E87D5E">
        <w:rPr>
          <w:rFonts w:ascii="Times New Roman" w:hAnsi="Times New Roman"/>
          <w:b/>
          <w:sz w:val="36"/>
          <w:szCs w:val="36"/>
        </w:rPr>
        <w:t>(5 – 7 лет)</w:t>
      </w:r>
    </w:p>
    <w:p w:rsidR="009849C1" w:rsidRPr="002A22C4" w:rsidRDefault="009849C1" w:rsidP="009849C1">
      <w:pPr>
        <w:jc w:val="center"/>
        <w:rPr>
          <w:rFonts w:ascii="Times New Roman" w:hAnsi="Times New Roman"/>
          <w:sz w:val="28"/>
          <w:szCs w:val="28"/>
        </w:rPr>
      </w:pPr>
    </w:p>
    <w:p w:rsidR="009849C1" w:rsidRPr="0051559E" w:rsidRDefault="009849C1" w:rsidP="009849C1">
      <w:pPr>
        <w:spacing w:after="0"/>
        <w:jc w:val="center"/>
        <w:rPr>
          <w:rFonts w:ascii="Monotype Corsiva" w:hAnsi="Monotype Corsiva" w:cs="Arial"/>
          <w:b/>
          <w:i/>
          <w:sz w:val="52"/>
          <w:szCs w:val="96"/>
        </w:rPr>
      </w:pPr>
    </w:p>
    <w:p w:rsidR="009849C1" w:rsidRDefault="009849C1" w:rsidP="009849C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9849C1" w:rsidRDefault="009849C1" w:rsidP="009849C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9849C1" w:rsidRDefault="009849C1" w:rsidP="009849C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9849C1" w:rsidRPr="009E4573" w:rsidRDefault="009849C1" w:rsidP="009849C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9849C1" w:rsidRDefault="009849C1" w:rsidP="009849C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6CCD" w:rsidRDefault="003E6CCD" w:rsidP="003E6CC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E6CCD" w:rsidRDefault="003E6CCD" w:rsidP="003E6CC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E6CCD" w:rsidRDefault="003E6CCD" w:rsidP="003E6CC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воспитатель, </w:t>
      </w:r>
    </w:p>
    <w:p w:rsidR="003E6CCD" w:rsidRDefault="003E6CCD" w:rsidP="003E6CC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высшей квалификационной категории </w:t>
      </w:r>
    </w:p>
    <w:p w:rsidR="003E6CCD" w:rsidRPr="00FA6F2C" w:rsidRDefault="003E6CCD" w:rsidP="003E6CC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Мелюкова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Наталья Николаевна</w:t>
      </w:r>
    </w:p>
    <w:p w:rsidR="003E6CCD" w:rsidRDefault="003E6CCD" w:rsidP="003E6CCD">
      <w:p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</w:p>
    <w:p w:rsidR="003E6CCD" w:rsidRPr="00ED747F" w:rsidRDefault="003E6CCD" w:rsidP="003E6C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Энгельс 2017</w:t>
      </w:r>
      <w:r w:rsidRPr="00ED747F">
        <w:rPr>
          <w:rFonts w:ascii="Times New Roman" w:hAnsi="Times New Roman"/>
          <w:sz w:val="24"/>
          <w:szCs w:val="24"/>
        </w:rPr>
        <w:t>г.</w:t>
      </w:r>
    </w:p>
    <w:p w:rsidR="009849C1" w:rsidRPr="009E4573" w:rsidRDefault="009849C1" w:rsidP="009849C1">
      <w:p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</w:p>
    <w:p w:rsidR="009849C1" w:rsidRPr="006B158D" w:rsidRDefault="009849C1" w:rsidP="009849C1">
      <w:pPr>
        <w:jc w:val="both"/>
        <w:rPr>
          <w:rFonts w:ascii="Times New Roman" w:hAnsi="Times New Roman"/>
          <w:b/>
          <w:sz w:val="28"/>
          <w:szCs w:val="28"/>
        </w:rPr>
      </w:pPr>
      <w:r w:rsidRPr="006B158D">
        <w:rPr>
          <w:rFonts w:ascii="Times New Roman" w:hAnsi="Times New Roman"/>
          <w:b/>
          <w:sz w:val="28"/>
          <w:szCs w:val="28"/>
        </w:rPr>
        <w:lastRenderedPageBreak/>
        <w:t>Основная общеобразовательная программа  ДОУ</w:t>
      </w:r>
    </w:p>
    <w:p w:rsidR="009849C1" w:rsidRPr="00687A29" w:rsidRDefault="009849C1" w:rsidP="00C04E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8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 Н.В. </w:t>
      </w:r>
      <w:proofErr w:type="spellStart"/>
      <w:r w:rsidRPr="0068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Нищевой</w:t>
      </w:r>
      <w:proofErr w:type="spellEnd"/>
      <w:r w:rsidRPr="00687A29">
        <w:rPr>
          <w:rFonts w:ascii="Times New Roman" w:hAnsi="Times New Roman"/>
          <w:i/>
          <w:sz w:val="28"/>
          <w:szCs w:val="28"/>
        </w:rPr>
        <w:t xml:space="preserve"> </w:t>
      </w:r>
    </w:p>
    <w:p w:rsidR="009849C1" w:rsidRPr="006B158D" w:rsidRDefault="009849C1" w:rsidP="00C04EAF">
      <w:pPr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b/>
          <w:sz w:val="28"/>
          <w:szCs w:val="28"/>
        </w:rPr>
        <w:t>Возрастная группа</w:t>
      </w:r>
      <w:r w:rsidRPr="006B158D">
        <w:rPr>
          <w:rFonts w:ascii="Times New Roman" w:hAnsi="Times New Roman"/>
          <w:sz w:val="28"/>
          <w:szCs w:val="28"/>
        </w:rPr>
        <w:t xml:space="preserve">  </w:t>
      </w:r>
      <w:r w:rsidRPr="00687A29">
        <w:rPr>
          <w:rFonts w:ascii="Times New Roman" w:hAnsi="Times New Roman"/>
          <w:sz w:val="28"/>
          <w:szCs w:val="28"/>
        </w:rPr>
        <w:t>старший дошкольный возраст</w:t>
      </w:r>
    </w:p>
    <w:p w:rsidR="009849C1" w:rsidRPr="006B158D" w:rsidRDefault="009849C1" w:rsidP="00C04E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6B158D">
        <w:rPr>
          <w:rFonts w:ascii="Times New Roman" w:hAnsi="Times New Roman"/>
          <w:b/>
          <w:sz w:val="28"/>
          <w:szCs w:val="28"/>
        </w:rPr>
        <w:t>:</w:t>
      </w:r>
      <w:r w:rsidRPr="006B158D">
        <w:rPr>
          <w:rFonts w:ascii="Times New Roman" w:hAnsi="Times New Roman"/>
          <w:sz w:val="28"/>
          <w:szCs w:val="28"/>
        </w:rPr>
        <w:t xml:space="preserve"> «Домашние животные»</w:t>
      </w:r>
    </w:p>
    <w:p w:rsidR="009849C1" w:rsidRPr="006B158D" w:rsidRDefault="009849C1" w:rsidP="00C0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b/>
          <w:sz w:val="28"/>
          <w:szCs w:val="28"/>
        </w:rPr>
        <w:t>Тема НОД:</w:t>
      </w:r>
      <w:r w:rsidRPr="006B158D">
        <w:rPr>
          <w:rFonts w:ascii="Times New Roman" w:hAnsi="Times New Roman"/>
          <w:sz w:val="28"/>
          <w:szCs w:val="28"/>
        </w:rPr>
        <w:t xml:space="preserve"> «Путешествие на ферму»  образовательная область «Познавательное развитие» ФЭМП</w:t>
      </w:r>
      <w:r w:rsidR="00937FBD">
        <w:rPr>
          <w:rFonts w:ascii="Times New Roman" w:hAnsi="Times New Roman"/>
          <w:sz w:val="28"/>
          <w:szCs w:val="28"/>
        </w:rPr>
        <w:t>.</w:t>
      </w:r>
    </w:p>
    <w:p w:rsidR="009849C1" w:rsidRPr="006B158D" w:rsidRDefault="009849C1" w:rsidP="00C0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9C1" w:rsidRPr="006B158D" w:rsidRDefault="009849C1" w:rsidP="00C0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b/>
          <w:sz w:val="28"/>
          <w:szCs w:val="28"/>
        </w:rPr>
        <w:t>Цель:</w:t>
      </w:r>
      <w:r w:rsidRPr="006B158D">
        <w:rPr>
          <w:rFonts w:ascii="Times New Roman" w:hAnsi="Times New Roman"/>
          <w:sz w:val="28"/>
          <w:szCs w:val="28"/>
        </w:rPr>
        <w:t xml:space="preserve"> развитие познавательных процессов</w:t>
      </w:r>
      <w:r w:rsidR="00971C4B">
        <w:rPr>
          <w:rFonts w:ascii="Times New Roman" w:hAnsi="Times New Roman"/>
          <w:sz w:val="28"/>
          <w:szCs w:val="28"/>
        </w:rPr>
        <w:t>:</w:t>
      </w:r>
      <w:r w:rsidRPr="006B158D">
        <w:rPr>
          <w:rFonts w:ascii="Times New Roman" w:hAnsi="Times New Roman"/>
          <w:sz w:val="28"/>
          <w:szCs w:val="28"/>
        </w:rPr>
        <w:t xml:space="preserve"> мышления, внимания, </w:t>
      </w:r>
      <w:r w:rsidR="00971C4B">
        <w:rPr>
          <w:rFonts w:ascii="Times New Roman" w:hAnsi="Times New Roman"/>
          <w:sz w:val="28"/>
          <w:szCs w:val="28"/>
        </w:rPr>
        <w:t>совершенствование</w:t>
      </w:r>
      <w:r w:rsidRPr="00971C4B">
        <w:rPr>
          <w:rFonts w:ascii="Times New Roman" w:hAnsi="Times New Roman"/>
          <w:sz w:val="28"/>
          <w:szCs w:val="28"/>
        </w:rPr>
        <w:t xml:space="preserve"> </w:t>
      </w:r>
      <w:r w:rsidR="00971C4B">
        <w:rPr>
          <w:rFonts w:ascii="Times New Roman" w:hAnsi="Times New Roman"/>
          <w:sz w:val="28"/>
          <w:szCs w:val="28"/>
        </w:rPr>
        <w:t>навыков счета в пределах 6.</w:t>
      </w:r>
      <w:r w:rsidRPr="006B158D">
        <w:rPr>
          <w:rFonts w:ascii="Times New Roman" w:hAnsi="Times New Roman"/>
          <w:sz w:val="28"/>
          <w:szCs w:val="28"/>
        </w:rPr>
        <w:t xml:space="preserve"> </w:t>
      </w:r>
    </w:p>
    <w:p w:rsidR="009849C1" w:rsidRPr="006B158D" w:rsidRDefault="009849C1" w:rsidP="00C04E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49C1" w:rsidRDefault="009849C1" w:rsidP="00C04E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158D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9849C1" w:rsidRPr="006B158D" w:rsidRDefault="009849C1" w:rsidP="00C04E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</w:t>
      </w:r>
    </w:p>
    <w:p w:rsidR="009849C1" w:rsidRPr="006B158D" w:rsidRDefault="009849C1" w:rsidP="00C0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sz w:val="28"/>
          <w:szCs w:val="28"/>
        </w:rPr>
        <w:t>- упражнять детей в счете до 6</w:t>
      </w:r>
      <w:r>
        <w:rPr>
          <w:rFonts w:ascii="Times New Roman" w:hAnsi="Times New Roman"/>
          <w:sz w:val="28"/>
          <w:szCs w:val="28"/>
        </w:rPr>
        <w:t>;</w:t>
      </w:r>
    </w:p>
    <w:p w:rsidR="009849C1" w:rsidRPr="006B158D" w:rsidRDefault="009849C1" w:rsidP="00C0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sz w:val="28"/>
          <w:szCs w:val="28"/>
        </w:rPr>
        <w:t xml:space="preserve">- формировать представление об образовании последующего числа, </w:t>
      </w:r>
      <w:r>
        <w:rPr>
          <w:rFonts w:ascii="Times New Roman" w:hAnsi="Times New Roman"/>
          <w:sz w:val="28"/>
          <w:szCs w:val="28"/>
        </w:rPr>
        <w:t>путем прибавления единицы,</w:t>
      </w:r>
      <w:r w:rsidR="00694375">
        <w:rPr>
          <w:rFonts w:ascii="Times New Roman" w:hAnsi="Times New Roman"/>
          <w:sz w:val="28"/>
          <w:szCs w:val="28"/>
        </w:rPr>
        <w:t xml:space="preserve"> </w:t>
      </w:r>
      <w:r w:rsidRPr="006B158D">
        <w:rPr>
          <w:rFonts w:ascii="Times New Roman" w:hAnsi="Times New Roman"/>
          <w:sz w:val="28"/>
          <w:szCs w:val="28"/>
        </w:rPr>
        <w:t>познакомить  с числом и цифрой 7</w:t>
      </w:r>
      <w:r>
        <w:rPr>
          <w:rFonts w:ascii="Times New Roman" w:hAnsi="Times New Roman"/>
          <w:sz w:val="28"/>
          <w:szCs w:val="28"/>
        </w:rPr>
        <w:t>;</w:t>
      </w:r>
    </w:p>
    <w:p w:rsidR="009849C1" w:rsidRPr="00F50D4C" w:rsidRDefault="009849C1" w:rsidP="00C04E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0D4C">
        <w:rPr>
          <w:rFonts w:ascii="Times New Roman" w:hAnsi="Times New Roman"/>
          <w:b/>
          <w:sz w:val="28"/>
          <w:szCs w:val="28"/>
        </w:rPr>
        <w:t>Развивающие</w:t>
      </w:r>
    </w:p>
    <w:p w:rsidR="009849C1" w:rsidRDefault="009849C1" w:rsidP="00C0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sz w:val="28"/>
          <w:szCs w:val="28"/>
        </w:rPr>
        <w:t>- развивать умения находить признаки сходства объектов, объединять их по сходным признакам;</w:t>
      </w:r>
    </w:p>
    <w:p w:rsidR="009849C1" w:rsidRPr="006B158D" w:rsidRDefault="009849C1" w:rsidP="00C04E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58D">
        <w:rPr>
          <w:rFonts w:ascii="Times New Roman" w:hAnsi="Times New Roman"/>
          <w:sz w:val="28"/>
          <w:szCs w:val="28"/>
        </w:rPr>
        <w:t>развивать умения детей составлять по схеме фигурки животных из нескольких частей</w:t>
      </w:r>
      <w:r>
        <w:rPr>
          <w:rFonts w:ascii="Times New Roman" w:hAnsi="Times New Roman"/>
          <w:sz w:val="28"/>
          <w:szCs w:val="28"/>
        </w:rPr>
        <w:t>;</w:t>
      </w:r>
      <w:r w:rsidRPr="006B158D">
        <w:rPr>
          <w:rFonts w:ascii="Times New Roman" w:hAnsi="Times New Roman"/>
          <w:sz w:val="28"/>
          <w:szCs w:val="28"/>
        </w:rPr>
        <w:t xml:space="preserve"> </w:t>
      </w:r>
      <w:r w:rsidR="00694375">
        <w:rPr>
          <w:rFonts w:ascii="Times New Roman" w:hAnsi="Times New Roman"/>
          <w:sz w:val="28"/>
          <w:szCs w:val="28"/>
        </w:rPr>
        <w:t xml:space="preserve">развивать творческие </w:t>
      </w:r>
      <w:r>
        <w:rPr>
          <w:rFonts w:ascii="Times New Roman" w:hAnsi="Times New Roman"/>
          <w:sz w:val="28"/>
          <w:szCs w:val="28"/>
        </w:rPr>
        <w:t xml:space="preserve"> способности детей;</w:t>
      </w:r>
    </w:p>
    <w:p w:rsidR="009849C1" w:rsidRDefault="009849C1" w:rsidP="00C04E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sz w:val="28"/>
          <w:szCs w:val="28"/>
        </w:rPr>
        <w:t xml:space="preserve"> </w:t>
      </w:r>
      <w:r w:rsidR="00937FBD">
        <w:rPr>
          <w:rFonts w:ascii="Times New Roman" w:hAnsi="Times New Roman"/>
          <w:sz w:val="28"/>
          <w:szCs w:val="28"/>
        </w:rPr>
        <w:t xml:space="preserve">- </w:t>
      </w:r>
      <w:r w:rsidR="00971C4B">
        <w:rPr>
          <w:rFonts w:ascii="Times New Roman" w:hAnsi="Times New Roman"/>
          <w:sz w:val="28"/>
          <w:szCs w:val="28"/>
        </w:rPr>
        <w:t>совершенствовать умение отвечать на вопросы кратко и полно</w:t>
      </w:r>
      <w:r w:rsidR="00937FBD">
        <w:rPr>
          <w:rFonts w:ascii="Times New Roman" w:hAnsi="Times New Roman"/>
          <w:sz w:val="28"/>
          <w:szCs w:val="28"/>
        </w:rPr>
        <w:t>;</w:t>
      </w:r>
    </w:p>
    <w:p w:rsidR="009849C1" w:rsidRPr="00313D61" w:rsidRDefault="009849C1" w:rsidP="00C04E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9849C1" w:rsidRPr="006B158D" w:rsidRDefault="009849C1" w:rsidP="00C04E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sz w:val="28"/>
          <w:szCs w:val="28"/>
        </w:rPr>
        <w:t xml:space="preserve">- воспитывать желание помогать </w:t>
      </w:r>
      <w:r>
        <w:rPr>
          <w:rFonts w:ascii="Times New Roman" w:hAnsi="Times New Roman"/>
          <w:sz w:val="28"/>
          <w:szCs w:val="28"/>
        </w:rPr>
        <w:t>взрослым, заботиться о животных.</w:t>
      </w:r>
    </w:p>
    <w:p w:rsidR="009849C1" w:rsidRPr="006B158D" w:rsidRDefault="009849C1" w:rsidP="00C0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9C1" w:rsidRPr="006B158D" w:rsidRDefault="009849C1" w:rsidP="00C0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b/>
          <w:sz w:val="28"/>
          <w:szCs w:val="28"/>
        </w:rPr>
        <w:t>Виды деятельности</w:t>
      </w:r>
      <w:r w:rsidRPr="006B158D">
        <w:rPr>
          <w:rFonts w:ascii="Times New Roman" w:hAnsi="Times New Roman"/>
          <w:sz w:val="28"/>
          <w:szCs w:val="28"/>
        </w:rPr>
        <w:t>: познавательно – исследовательская, коммуникативная, игровая, двигательная</w:t>
      </w:r>
      <w:r>
        <w:rPr>
          <w:rFonts w:ascii="Times New Roman" w:hAnsi="Times New Roman"/>
          <w:sz w:val="28"/>
          <w:szCs w:val="28"/>
        </w:rPr>
        <w:t>.</w:t>
      </w:r>
    </w:p>
    <w:p w:rsidR="009849C1" w:rsidRPr="006B158D" w:rsidRDefault="009849C1" w:rsidP="00C0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sz w:val="28"/>
          <w:szCs w:val="28"/>
        </w:rPr>
        <w:t xml:space="preserve"> </w:t>
      </w:r>
    </w:p>
    <w:p w:rsidR="009849C1" w:rsidRPr="006B158D" w:rsidRDefault="009849C1" w:rsidP="00C04E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b/>
          <w:sz w:val="28"/>
          <w:szCs w:val="28"/>
        </w:rPr>
        <w:t>Формы организации:</w:t>
      </w:r>
      <w:r w:rsidRPr="006B15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158D">
        <w:rPr>
          <w:rFonts w:ascii="Times New Roman" w:hAnsi="Times New Roman"/>
          <w:sz w:val="28"/>
          <w:szCs w:val="28"/>
        </w:rPr>
        <w:t>подгрупповая</w:t>
      </w:r>
      <w:proofErr w:type="gramEnd"/>
      <w:r w:rsidRPr="006B158D">
        <w:rPr>
          <w:rFonts w:ascii="Times New Roman" w:hAnsi="Times New Roman"/>
          <w:sz w:val="28"/>
          <w:szCs w:val="28"/>
        </w:rPr>
        <w:t xml:space="preserve">. </w:t>
      </w:r>
    </w:p>
    <w:p w:rsidR="009849C1" w:rsidRPr="006B158D" w:rsidRDefault="009849C1" w:rsidP="00C04E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849C1" w:rsidRPr="006B158D" w:rsidRDefault="009849C1" w:rsidP="00C04E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</w:t>
      </w:r>
      <w:r w:rsidRPr="006B158D">
        <w:rPr>
          <w:rFonts w:ascii="Times New Roman" w:hAnsi="Times New Roman"/>
          <w:sz w:val="28"/>
          <w:szCs w:val="28"/>
        </w:rPr>
        <w:t>: совместная</w:t>
      </w:r>
      <w:r>
        <w:rPr>
          <w:rFonts w:ascii="Times New Roman" w:hAnsi="Times New Roman"/>
          <w:sz w:val="28"/>
          <w:szCs w:val="28"/>
        </w:rPr>
        <w:t xml:space="preserve"> игровая</w:t>
      </w:r>
      <w:r w:rsidRPr="006B158D">
        <w:rPr>
          <w:rFonts w:ascii="Times New Roman" w:hAnsi="Times New Roman"/>
          <w:sz w:val="28"/>
          <w:szCs w:val="28"/>
        </w:rPr>
        <w:t xml:space="preserve"> деятельность с педагогом и сверстниками.</w:t>
      </w:r>
    </w:p>
    <w:p w:rsidR="009849C1" w:rsidRPr="006B158D" w:rsidRDefault="009849C1" w:rsidP="00C04E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sz w:val="28"/>
          <w:szCs w:val="28"/>
        </w:rPr>
        <w:t xml:space="preserve"> </w:t>
      </w:r>
    </w:p>
    <w:p w:rsidR="009849C1" w:rsidRPr="006B158D" w:rsidRDefault="009849C1" w:rsidP="00C04E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b/>
          <w:sz w:val="28"/>
          <w:szCs w:val="28"/>
        </w:rPr>
        <w:t>Оборудование:</w:t>
      </w:r>
      <w:r w:rsidRPr="006B158D">
        <w:rPr>
          <w:rFonts w:ascii="Times New Roman" w:hAnsi="Times New Roman"/>
          <w:sz w:val="28"/>
          <w:szCs w:val="28"/>
        </w:rPr>
        <w:t xml:space="preserve"> мультимедиа «Паровозик Боб едет на ферму», аудиозаписи, </w:t>
      </w:r>
      <w:proofErr w:type="spellStart"/>
      <w:r w:rsidRPr="006B158D">
        <w:rPr>
          <w:rFonts w:ascii="Times New Roman" w:hAnsi="Times New Roman"/>
          <w:sz w:val="28"/>
          <w:szCs w:val="28"/>
        </w:rPr>
        <w:t>коврограф</w:t>
      </w:r>
      <w:proofErr w:type="spellEnd"/>
      <w:r w:rsidRPr="006B158D">
        <w:rPr>
          <w:rFonts w:ascii="Times New Roman" w:hAnsi="Times New Roman"/>
          <w:sz w:val="28"/>
          <w:szCs w:val="28"/>
        </w:rPr>
        <w:t xml:space="preserve"> «Ларчик», </w:t>
      </w:r>
      <w:r>
        <w:rPr>
          <w:rFonts w:ascii="Times New Roman" w:hAnsi="Times New Roman"/>
          <w:sz w:val="28"/>
          <w:szCs w:val="28"/>
        </w:rPr>
        <w:t xml:space="preserve">Малыш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B158D">
        <w:rPr>
          <w:rFonts w:ascii="Times New Roman" w:hAnsi="Times New Roman"/>
          <w:sz w:val="28"/>
          <w:szCs w:val="28"/>
        </w:rPr>
        <w:t>картинки с изображением домашних животных,</w:t>
      </w:r>
      <w:r>
        <w:rPr>
          <w:rFonts w:ascii="Times New Roman" w:hAnsi="Times New Roman"/>
          <w:sz w:val="28"/>
          <w:szCs w:val="28"/>
        </w:rPr>
        <w:t xml:space="preserve"> цифры, </w:t>
      </w:r>
      <w:r w:rsidRPr="006B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58D">
        <w:rPr>
          <w:rFonts w:ascii="Times New Roman" w:hAnsi="Times New Roman"/>
          <w:sz w:val="28"/>
          <w:szCs w:val="28"/>
        </w:rPr>
        <w:t>миниковрографы</w:t>
      </w:r>
      <w:proofErr w:type="spellEnd"/>
      <w:r w:rsidRPr="006B1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158D">
        <w:rPr>
          <w:rFonts w:ascii="Times New Roman" w:hAnsi="Times New Roman"/>
          <w:sz w:val="28"/>
          <w:szCs w:val="28"/>
        </w:rPr>
        <w:t>на каждого ребенка</w:t>
      </w:r>
      <w:r>
        <w:rPr>
          <w:rFonts w:ascii="Times New Roman" w:hAnsi="Times New Roman"/>
          <w:sz w:val="28"/>
          <w:szCs w:val="28"/>
        </w:rPr>
        <w:t>,  точки – кружочки, «Чудо – крестики 1», бубен,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олоточек.</w:t>
      </w:r>
    </w:p>
    <w:p w:rsidR="009849C1" w:rsidRPr="006B158D" w:rsidRDefault="009849C1" w:rsidP="009849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49C1" w:rsidRDefault="009849C1" w:rsidP="009849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58D"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  <w:r w:rsidRPr="006B158D">
        <w:rPr>
          <w:rFonts w:ascii="Times New Roman" w:hAnsi="Times New Roman"/>
          <w:sz w:val="28"/>
          <w:szCs w:val="28"/>
        </w:rPr>
        <w:t xml:space="preserve"> организация совместной игровой деятельности с использованием игр В.В. </w:t>
      </w:r>
      <w:proofErr w:type="spellStart"/>
      <w:r w:rsidRPr="006B158D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6B158D">
        <w:rPr>
          <w:rFonts w:ascii="Times New Roman" w:hAnsi="Times New Roman"/>
          <w:sz w:val="28"/>
          <w:szCs w:val="28"/>
        </w:rPr>
        <w:t xml:space="preserve">, обучение счету в свободной деятельности детей и </w:t>
      </w:r>
      <w:proofErr w:type="spellStart"/>
      <w:r w:rsidRPr="006B158D">
        <w:rPr>
          <w:rFonts w:ascii="Times New Roman" w:hAnsi="Times New Roman"/>
          <w:sz w:val="28"/>
          <w:szCs w:val="28"/>
        </w:rPr>
        <w:t>нод</w:t>
      </w:r>
      <w:proofErr w:type="spellEnd"/>
      <w:r w:rsidRPr="006B158D">
        <w:rPr>
          <w:rFonts w:ascii="Times New Roman" w:hAnsi="Times New Roman"/>
          <w:sz w:val="28"/>
          <w:szCs w:val="28"/>
        </w:rPr>
        <w:t>.</w:t>
      </w:r>
    </w:p>
    <w:p w:rsidR="009849C1" w:rsidRDefault="009849C1" w:rsidP="009849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49C1" w:rsidRDefault="009849C1" w:rsidP="009849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49C1">
        <w:rPr>
          <w:rFonts w:ascii="Times New Roman" w:hAnsi="Times New Roman"/>
          <w:b/>
          <w:sz w:val="28"/>
          <w:szCs w:val="28"/>
        </w:rPr>
        <w:t>ХОД НОД:</w:t>
      </w:r>
    </w:p>
    <w:p w:rsidR="009849C1" w:rsidRDefault="009849C1" w:rsidP="009849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969"/>
      </w:tblGrid>
      <w:tr w:rsidR="003E6CCD" w:rsidRPr="006F2BE3" w:rsidTr="003E6CCD">
        <w:tc>
          <w:tcPr>
            <w:tcW w:w="5353" w:type="dxa"/>
            <w:shd w:val="clear" w:color="auto" w:fill="auto"/>
            <w:vAlign w:val="center"/>
          </w:tcPr>
          <w:p w:rsidR="003E6CCD" w:rsidRPr="00BC1431" w:rsidRDefault="003E6CCD" w:rsidP="00264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6CCD" w:rsidRPr="00BC1431" w:rsidRDefault="003E6CCD" w:rsidP="00264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3E6CCD" w:rsidRPr="006F2BE3" w:rsidTr="003E6CCD">
        <w:tc>
          <w:tcPr>
            <w:tcW w:w="5353" w:type="dxa"/>
            <w:shd w:val="clear" w:color="auto" w:fill="auto"/>
          </w:tcPr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A5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ебята, давайте с вами немного поиграем…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 ладошка, два ладошка,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Подружи со мной немножко!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Мы ребята дружные,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Дружные, послушные.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 xml:space="preserve">Стоя по </w:t>
            </w:r>
            <w:proofErr w:type="gramStart"/>
            <w:r w:rsidRPr="00BC1431">
              <w:rPr>
                <w:rFonts w:ascii="Times New Roman" w:hAnsi="Times New Roman"/>
                <w:sz w:val="24"/>
                <w:szCs w:val="24"/>
              </w:rPr>
              <w:t>кругу</w:t>
            </w:r>
            <w:proofErr w:type="gramEnd"/>
            <w:r w:rsidRPr="00BC1431">
              <w:rPr>
                <w:rFonts w:ascii="Times New Roman" w:hAnsi="Times New Roman"/>
                <w:sz w:val="24"/>
                <w:szCs w:val="24"/>
              </w:rPr>
              <w:t xml:space="preserve"> выполняют движения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Поочередно показывают ладонь правой, левой руки,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431">
              <w:rPr>
                <w:rFonts w:ascii="Times New Roman" w:hAnsi="Times New Roman"/>
                <w:sz w:val="24"/>
                <w:szCs w:val="24"/>
              </w:rPr>
              <w:t>берутся за руки образуя</w:t>
            </w:r>
            <w:proofErr w:type="gramEnd"/>
            <w:r w:rsidRPr="00BC1431">
              <w:rPr>
                <w:rFonts w:ascii="Times New Roman" w:hAnsi="Times New Roman"/>
                <w:sz w:val="24"/>
                <w:szCs w:val="24"/>
              </w:rPr>
              <w:t xml:space="preserve"> круг.</w:t>
            </w:r>
          </w:p>
        </w:tc>
      </w:tr>
      <w:tr w:rsidR="003E6CCD" w:rsidRPr="006F2BE3" w:rsidTr="003E6CCD">
        <w:tc>
          <w:tcPr>
            <w:tcW w:w="5353" w:type="dxa"/>
            <w:shd w:val="clear" w:color="auto" w:fill="auto"/>
          </w:tcPr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Мы уже с вами встречались с паровозиком Боб, и каждый раз он нам рассказывал</w:t>
            </w:r>
            <w:proofErr w:type="gram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 то новое и интересное, хотите сегодня с ним отправиться в путешествие?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видео «Паровозик Боб едет на ферму».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Вот и мы с вами ребята, приехали на ферму!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  на ферме нас встречает Малыш </w:t>
            </w:r>
            <w:proofErr w:type="spell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</w:t>
            </w:r>
            <w:proofErr w:type="spell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которого большое хозяйство. 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Ребята, посмотрите внимательно и давайте скажем, кто живет на ферме у </w:t>
            </w:r>
            <w:proofErr w:type="spell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</w:t>
            </w:r>
            <w:proofErr w:type="spell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/Обращаю внимание детей на </w:t>
            </w:r>
            <w:proofErr w:type="spell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коврограф</w:t>
            </w:r>
            <w:proofErr w:type="spell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 котором прикреплены числовые карточки с изображением домашних животных от 1 до 6  /1 собака, 2 </w:t>
            </w:r>
            <w:r w:rsidR="009B7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свиньи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 осл</w:t>
            </w:r>
            <w:r w:rsidR="009B7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4 козы, 5 лошадей , 6 коров/. 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Что надо сделать, чтобы узнать, сколько у </w:t>
            </w:r>
            <w:proofErr w:type="spell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</w:t>
            </w:r>
            <w:proofErr w:type="spell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каждого животного?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 таком ли порядке стоят числа при счете?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2.-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Какие вы, ребята молодцы! Справились с заданием! Но посмотрите, на ферме еще живут 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кролики, они </w:t>
            </w:r>
            <w:r w:rsidR="00937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знают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хватит ли им морковок  (объекты расположены в рядах, но на разном расстоянии друг от друга).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же нам проверить?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59DA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59DA" w:rsidRDefault="00EA59DA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59DA" w:rsidRDefault="00EA59DA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59DA" w:rsidRDefault="00EA59DA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Как только кролики собрались грызть морковки, как к ним прибежал еще один кролик. Сколько стало кроликов? 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получилось 7 кроликов?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Кого больше, чего меньше?  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 надо сделать, чтобы  кроликов и морковок стало поровну, по 7?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 сколько у нас стало кроликов и морковок? 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Показываю цифру 7 и прикрепляю к числовому ряду.</w:t>
            </w:r>
          </w:p>
          <w:p w:rsidR="003E6CCD" w:rsidRPr="00BC1431" w:rsidRDefault="003E6CCD" w:rsidP="00937FB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Сообщить хочу я всем:</w:t>
            </w: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br/>
            </w: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Столбик в кепке - цифра 7.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Ребята, зима такая длинная, корма надо животным много и </w:t>
            </w:r>
            <w:proofErr w:type="spell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</w:t>
            </w:r>
            <w:proofErr w:type="spell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просит вас собрать  в корзинки морковки. </w:t>
            </w:r>
            <w:r w:rsidR="00937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Проходите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gram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столы</w:t>
            </w:r>
            <w:proofErr w:type="gram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поиграем в игру  «Собери морковки».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 буду ударять в бубен, а вы внимательно слушаете, считаете.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Сколько раз я ударила в бубен (6 ударов)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9BA" w:rsidRDefault="009B79BA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Положите </w:t>
            </w:r>
            <w:r w:rsidR="00937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корзину 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морковок – точек на одну 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больше, чем я ударила. Сколько морковок будет у вас в корзине?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Какое число больше 7 или 6? Какое меньше?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B79BA" w:rsidRDefault="009B79BA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B79BA" w:rsidRDefault="009B79BA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C1431">
              <w:rPr>
                <w:color w:val="000000" w:themeColor="text1"/>
              </w:rPr>
              <w:t xml:space="preserve">- Какие вы молодцы как много морковок запасли на зиму! Вы так долго трудились, надо немного размяться. 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proofErr w:type="spellStart"/>
            <w:r w:rsidRPr="00BC1431">
              <w:rPr>
                <w:bCs/>
                <w:i/>
                <w:color w:val="000000" w:themeColor="text1"/>
              </w:rPr>
              <w:t>Физминутка</w:t>
            </w:r>
            <w:proofErr w:type="spellEnd"/>
            <w:r w:rsidRPr="00BC1431">
              <w:rPr>
                <w:rStyle w:val="apple-converted-space"/>
                <w:i/>
                <w:color w:val="000000" w:themeColor="text1"/>
              </w:rPr>
              <w:t> </w:t>
            </w:r>
            <w:r w:rsidRPr="00BC1431">
              <w:rPr>
                <w:i/>
                <w:color w:val="000000" w:themeColor="text1"/>
              </w:rPr>
              <w:t>«Поросятки».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proofErr w:type="gramStart"/>
            <w:r w:rsidRPr="00BC1431">
              <w:rPr>
                <w:i/>
                <w:color w:val="000000" w:themeColor="text1"/>
              </w:rPr>
              <w:t>Лентяи</w:t>
            </w:r>
            <w:proofErr w:type="gramEnd"/>
            <w:r w:rsidRPr="00BC1431">
              <w:rPr>
                <w:i/>
                <w:color w:val="000000" w:themeColor="text1"/>
              </w:rPr>
              <w:t xml:space="preserve"> – поросятки           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BC1431">
              <w:rPr>
                <w:i/>
                <w:color w:val="000000" w:themeColor="text1"/>
              </w:rPr>
              <w:t>Не делают зарядки.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BC1431">
              <w:rPr>
                <w:i/>
                <w:color w:val="000000" w:themeColor="text1"/>
              </w:rPr>
              <w:t>И стали неуклюжи            </w:t>
            </w:r>
            <w:r w:rsidRPr="00BC1431">
              <w:rPr>
                <w:rStyle w:val="apple-converted-space"/>
                <w:i/>
                <w:color w:val="000000" w:themeColor="text1"/>
              </w:rPr>
              <w:t> 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BC1431">
              <w:rPr>
                <w:i/>
                <w:color w:val="000000" w:themeColor="text1"/>
              </w:rPr>
              <w:t>Не вылезти из лужи  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BC1431">
              <w:rPr>
                <w:i/>
                <w:color w:val="000000" w:themeColor="text1"/>
              </w:rPr>
              <w:t>Никак, никак, никак.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BC1431">
              <w:rPr>
                <w:i/>
                <w:color w:val="000000" w:themeColor="text1"/>
              </w:rPr>
              <w:t>А наши – то ребятки      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BC1431">
              <w:rPr>
                <w:i/>
                <w:color w:val="000000" w:themeColor="text1"/>
              </w:rPr>
              <w:t>Все делают зарядку          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BC1431">
              <w:rPr>
                <w:i/>
                <w:color w:val="000000" w:themeColor="text1"/>
              </w:rPr>
              <w:t>И делают как нужно          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BC1431">
              <w:rPr>
                <w:i/>
                <w:color w:val="000000" w:themeColor="text1"/>
              </w:rPr>
              <w:t>Вот так, вот так!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BC1431">
              <w:rPr>
                <w:i/>
                <w:color w:val="000000" w:themeColor="text1"/>
              </w:rPr>
              <w:t>Шагают в ногу дружно     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BC1431">
              <w:rPr>
                <w:i/>
                <w:color w:val="000000" w:themeColor="text1"/>
              </w:rPr>
              <w:t>Вот так, вот так!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Предлагает нам поиграть в игру «Кто мой друг». </w:t>
            </w:r>
            <w:r w:rsidR="0036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буду превращаться в какое – либо животное и у меня будут появляться </w:t>
            </w:r>
            <w:proofErr w:type="gramStart"/>
            <w:r w:rsidR="0036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друзья</w:t>
            </w:r>
            <w:proofErr w:type="gramEnd"/>
            <w:r w:rsidR="0036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какому – </w:t>
            </w:r>
            <w:proofErr w:type="spellStart"/>
            <w:r w:rsidR="0036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нибудь</w:t>
            </w:r>
            <w:proofErr w:type="spellEnd"/>
            <w:r w:rsidR="0036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признаку. Вы  внимательно смотрите на свои карточки и говорите в кого вы пре</w:t>
            </w:r>
            <w:r w:rsidR="00A8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вратились и почему стали моими д</w:t>
            </w:r>
            <w:r w:rsidR="0036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рузьями</w:t>
            </w:r>
            <w:proofErr w:type="gramStart"/>
            <w:r w:rsidR="0036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16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E6CCD" w:rsidRPr="00BC1431" w:rsidRDefault="003E6CCD" w:rsidP="00AF7B9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Я лошад</w:t>
            </w:r>
            <w:r w:rsidR="009B79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BC14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мои </w:t>
            </w:r>
            <w:proofErr w:type="gramStart"/>
            <w:r w:rsidRPr="00BC14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друзья</w:t>
            </w:r>
            <w:proofErr w:type="gramEnd"/>
            <w:r w:rsidRPr="00BC14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животные которые,  помога</w:t>
            </w:r>
            <w:r w:rsidR="00937FB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BC14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 перевозить груз людям </w:t>
            </w:r>
          </w:p>
          <w:p w:rsidR="003E6CCD" w:rsidRPr="00BC1431" w:rsidRDefault="003E6CCD" w:rsidP="00AF7B9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65567" w:rsidRDefault="00365567" w:rsidP="00AF7B9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Я коза и мои друзья те животные, которые дают шерсть</w:t>
            </w:r>
            <w:proofErr w:type="gramStart"/>
            <w:r w:rsidRPr="00BC14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C14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BC14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BC14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аран, овца).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6CCD" w:rsidRPr="00BC1431" w:rsidRDefault="009B79BA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- Я коров</w:t>
            </w:r>
            <w:r w:rsidR="003E6CCD" w:rsidRPr="00BC1431">
              <w:rPr>
                <w:color w:val="000000" w:themeColor="text1"/>
              </w:rPr>
              <w:t>а и мои друзья те, кто дают молоко (коза, лошадь).</w:t>
            </w:r>
            <w:r w:rsidR="003E6CCD" w:rsidRPr="00BC1431">
              <w:rPr>
                <w:bCs/>
                <w:color w:val="000000" w:themeColor="text1"/>
              </w:rPr>
              <w:t xml:space="preserve"> </w:t>
            </w:r>
            <w:r w:rsidR="003E6CCD" w:rsidRPr="00BC1431">
              <w:rPr>
                <w:rStyle w:val="apple-converted-space"/>
                <w:bCs/>
                <w:color w:val="000000" w:themeColor="text1"/>
              </w:rPr>
              <w:t> </w:t>
            </w: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 w:themeColor="text1"/>
              </w:rPr>
            </w:pPr>
          </w:p>
          <w:p w:rsidR="009B79BA" w:rsidRDefault="009B79BA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 w:themeColor="text1"/>
              </w:rPr>
            </w:pP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 w:themeColor="text1"/>
              </w:rPr>
            </w:pPr>
            <w:r w:rsidRPr="00BC1431">
              <w:rPr>
                <w:rStyle w:val="apple-converted-space"/>
                <w:b/>
                <w:bCs/>
                <w:color w:val="000000" w:themeColor="text1"/>
              </w:rPr>
              <w:t xml:space="preserve">- </w:t>
            </w:r>
            <w:r w:rsidRPr="00BC1431">
              <w:rPr>
                <w:rStyle w:val="apple-converted-space"/>
                <w:bCs/>
                <w:color w:val="000000" w:themeColor="text1"/>
              </w:rPr>
              <w:t>Молодцы!</w:t>
            </w:r>
            <w:r w:rsidRPr="00BC1431">
              <w:rPr>
                <w:rStyle w:val="apple-converted-space"/>
                <w:b/>
                <w:bCs/>
                <w:color w:val="000000" w:themeColor="text1"/>
              </w:rPr>
              <w:t xml:space="preserve"> </w:t>
            </w:r>
            <w:r w:rsidRPr="00BC1431">
              <w:rPr>
                <w:rStyle w:val="apple-converted-space"/>
                <w:bCs/>
                <w:color w:val="000000" w:themeColor="text1"/>
              </w:rPr>
              <w:t xml:space="preserve">Мы с вами считали, играли, а сейчас </w:t>
            </w:r>
            <w:r w:rsidRPr="00BC1431">
              <w:rPr>
                <w:rStyle w:val="apple-converted-space"/>
                <w:bCs/>
                <w:color w:val="000000" w:themeColor="text1"/>
              </w:rPr>
              <w:lastRenderedPageBreak/>
              <w:t xml:space="preserve">давайте </w:t>
            </w:r>
            <w:proofErr w:type="spellStart"/>
            <w:r w:rsidRPr="00BC1431">
              <w:rPr>
                <w:rStyle w:val="apple-converted-space"/>
                <w:bCs/>
                <w:color w:val="000000" w:themeColor="text1"/>
              </w:rPr>
              <w:t>Гео</w:t>
            </w:r>
            <w:proofErr w:type="spellEnd"/>
            <w:r w:rsidRPr="00BC1431">
              <w:rPr>
                <w:rStyle w:val="apple-converted-space"/>
                <w:bCs/>
                <w:color w:val="000000" w:themeColor="text1"/>
              </w:rPr>
              <w:t xml:space="preserve"> покажем, как вы умеете выкладывать животных из конструктора</w:t>
            </w:r>
            <w:proofErr w:type="gramStart"/>
            <w:r w:rsidRPr="00BC1431">
              <w:rPr>
                <w:rStyle w:val="apple-converted-space"/>
                <w:bCs/>
                <w:color w:val="000000" w:themeColor="text1"/>
              </w:rPr>
              <w:t xml:space="preserve"> .</w:t>
            </w:r>
            <w:proofErr w:type="gramEnd"/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 w:themeColor="text1"/>
              </w:rPr>
            </w:pPr>
          </w:p>
          <w:p w:rsidR="003E6CCD" w:rsidRPr="00BC1431" w:rsidRDefault="003E6CCD" w:rsidP="00AF7B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 w:themeColor="text1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Какое животное, ты выкладываешь, какие фигуры ты используешь, какого цвета?  (можно уточнить, как называются детеныши). 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Вот какие, ребята, вы молодцы! Справились с заданием!  Малыш </w:t>
            </w:r>
            <w:proofErr w:type="spell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</w:t>
            </w:r>
            <w:proofErr w:type="spell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очень доволен, что мы были у него в гостях. </w:t>
            </w:r>
          </w:p>
          <w:p w:rsidR="003E6CCD" w:rsidRPr="00BC1431" w:rsidRDefault="003E6CCD" w:rsidP="00937FB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Мы на ферме побывали</w:t>
            </w:r>
          </w:p>
          <w:p w:rsidR="003E6CCD" w:rsidRPr="00BC1431" w:rsidRDefault="003E6CCD" w:rsidP="00937FB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животных повидали,</w:t>
            </w:r>
          </w:p>
          <w:p w:rsidR="003E6CCD" w:rsidRPr="00BC1431" w:rsidRDefault="003E6CCD" w:rsidP="00937FB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 теперь пришла пора</w:t>
            </w:r>
          </w:p>
          <w:p w:rsidR="003E6CCD" w:rsidRPr="00BC1431" w:rsidRDefault="003E6CCD" w:rsidP="00937FB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Возвращаться детвора.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31" w:rsidRDefault="00BC1431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Предполагаемые ответы детей: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корова, собака, лошадь….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Предполагаемые ответы детей: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посчитать. Дети считают животных, находят цифру, соответствующую данному количеству и прикрепляют к </w:t>
            </w:r>
            <w:proofErr w:type="spell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коврографу</w:t>
            </w:r>
            <w:proofErr w:type="spell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Предполагаемые ответы детей: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нет. Дети выставляют числовой ряд по порядку счета до 6.</w:t>
            </w:r>
          </w:p>
          <w:p w:rsidR="00EA59DA" w:rsidRDefault="00EA59DA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EA59DA" w:rsidRDefault="00EA59DA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EA59DA" w:rsidRDefault="00EA59DA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EA59DA" w:rsidRDefault="00EA59DA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EA59DA" w:rsidRDefault="00EA59DA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Предполагаемые ответы детей: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поставить парами. Посчитать. Дети размещают объекты один под другим. Считают. Морковки и кроликов поровну, по 6.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Дети считают кроликов</w:t>
            </w:r>
            <w:r w:rsidR="009B79BA">
              <w:rPr>
                <w:rFonts w:ascii="Times New Roman" w:hAnsi="Times New Roman"/>
                <w:sz w:val="24"/>
                <w:szCs w:val="24"/>
              </w:rPr>
              <w:t>.</w:t>
            </w:r>
            <w:r w:rsidRPr="00BC1431">
              <w:rPr>
                <w:rFonts w:ascii="Times New Roman" w:hAnsi="Times New Roman"/>
                <w:sz w:val="24"/>
                <w:szCs w:val="24"/>
              </w:rPr>
              <w:t xml:space="preserve"> Кроликов стало 7.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Предполагаемые ответы детей: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было 6, прибежал еще 1. Стало 7 кроликов.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9BA" w:rsidRDefault="009B79BA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Предполагаемые ответы детей: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кроликов больше, чем морковок …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Предполагаемые ответы детей: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добавить еще одну морковку.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отвечают на вопросы и добавляют морковку.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Предполагаемые ответы детей: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по 7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9BA" w:rsidRDefault="009B79BA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выкладывают на мини – </w:t>
            </w:r>
            <w:r w:rsidR="009B7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ларчиках  (игровом поле) корзину из веревочек и в корзин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собирают точки – морковки, столько сколько услышат звуков бубна, муз</w:t>
            </w:r>
            <w:proofErr w:type="gram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олоточка). Счет до 7.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Предполагаемые ответы детей </w:t>
            </w:r>
            <w:proofErr w:type="gramStart"/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есть раз.</w:t>
            </w: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Предполагаемые ответы детей: 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семь.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Предполагаемые ответы детей: </w:t>
            </w:r>
            <w:r w:rsidRPr="00BC1431">
              <w:rPr>
                <w:rFonts w:ascii="Times New Roman" w:hAnsi="Times New Roman"/>
                <w:sz w:val="24"/>
                <w:szCs w:val="24"/>
              </w:rPr>
              <w:t>Семь больше шести. Шесть меньше семи.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9BA" w:rsidRDefault="009B79BA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9BA" w:rsidRDefault="009B79BA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proofErr w:type="spellStart"/>
            <w:r w:rsidRPr="00BC1431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 w:rsidRPr="00BC1431">
              <w:rPr>
                <w:rFonts w:ascii="Times New Roman" w:hAnsi="Times New Roman"/>
                <w:sz w:val="24"/>
                <w:szCs w:val="24"/>
              </w:rPr>
              <w:t>, стоя около столов.</w:t>
            </w:r>
          </w:p>
          <w:p w:rsidR="009B79BA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4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C143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Округлить руки вдоль туловища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Раскачиваться из стороны в сторону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C143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Руки поднять вверх, к плечам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Пальцы сжаты в кулачки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C143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Руки в стороны, пальцы разжать, опустить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sz w:val="24"/>
                <w:szCs w:val="24"/>
              </w:rPr>
              <w:t>Ходьба на месте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B79BA" w:rsidRDefault="00F1635E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Детям раздаются карточки с изображением животных фермы</w:t>
            </w:r>
          </w:p>
          <w:p w:rsidR="00F1635E" w:rsidRDefault="00F1635E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F1635E" w:rsidRDefault="00F1635E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Предполагаемые ответы детей: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я ос</w:t>
            </w:r>
            <w:r w:rsidR="009B79BA">
              <w:rPr>
                <w:rFonts w:ascii="Times New Roman" w:hAnsi="Times New Roman"/>
                <w:sz w:val="24"/>
                <w:szCs w:val="24"/>
              </w:rPr>
              <w:t>ел</w:t>
            </w:r>
            <w:r w:rsidRPr="00BC1431">
              <w:rPr>
                <w:rFonts w:ascii="Times New Roman" w:hAnsi="Times New Roman"/>
                <w:sz w:val="24"/>
                <w:szCs w:val="24"/>
              </w:rPr>
              <w:t>, умею перевозить груз; я верблюд помогаю людям перевозить груз.</w:t>
            </w:r>
          </w:p>
          <w:p w:rsidR="00F1635E" w:rsidRDefault="00F1635E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65567" w:rsidRDefault="00365567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Предполагаемые ответы детей: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я баран даю шерсть; я овца даю шерсть;</w:t>
            </w:r>
            <w:r w:rsidR="009B7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31">
              <w:rPr>
                <w:rFonts w:ascii="Times New Roman" w:hAnsi="Times New Roman"/>
                <w:sz w:val="24"/>
                <w:szCs w:val="24"/>
              </w:rPr>
              <w:t>я верблюд даю шерсть.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9BA" w:rsidRDefault="009B79BA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  <w:p w:rsidR="009B79BA" w:rsidRDefault="009B79BA" w:rsidP="00AF7B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Предполагаемые ответы детей: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я коза, даю молоко; я лошадь даю молоко.</w:t>
            </w:r>
          </w:p>
          <w:p w:rsidR="00365567" w:rsidRDefault="00365567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работают с пособием «Чудо – </w:t>
            </w: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крестики 1», выкладывают по образцу одного из домашних животных. </w:t>
            </w:r>
          </w:p>
          <w:p w:rsidR="00937FBD" w:rsidRDefault="00937FB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>Предполагаемые ответы детей: коров</w:t>
            </w:r>
            <w:r w:rsidR="00365567">
              <w:rPr>
                <w:rFonts w:ascii="Times New Roman" w:hAnsi="Times New Roman"/>
                <w:sz w:val="24"/>
                <w:szCs w:val="24"/>
              </w:rPr>
              <w:t>у</w:t>
            </w:r>
            <w:r w:rsidRPr="00BC1431">
              <w:rPr>
                <w:rFonts w:ascii="Times New Roman" w:hAnsi="Times New Roman"/>
                <w:sz w:val="24"/>
                <w:szCs w:val="24"/>
              </w:rPr>
              <w:t>, лошадь, ос</w:t>
            </w:r>
            <w:r w:rsidR="00365567">
              <w:rPr>
                <w:rFonts w:ascii="Times New Roman" w:hAnsi="Times New Roman"/>
                <w:sz w:val="24"/>
                <w:szCs w:val="24"/>
              </w:rPr>
              <w:t>ла</w:t>
            </w:r>
            <w:r w:rsidRPr="00BC143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AF7B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музыкальное сопровождение, дети возвращаются  в детский сад.</w:t>
            </w:r>
          </w:p>
          <w:p w:rsidR="003E6CCD" w:rsidRPr="00BC1431" w:rsidRDefault="003E6CCD" w:rsidP="00AF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CD" w:rsidRPr="006F2BE3" w:rsidTr="003E6CCD">
        <w:tc>
          <w:tcPr>
            <w:tcW w:w="5353" w:type="dxa"/>
            <w:shd w:val="clear" w:color="auto" w:fill="auto"/>
          </w:tcPr>
          <w:p w:rsidR="003E6CCD" w:rsidRPr="00BC1431" w:rsidRDefault="003E6CCD" w:rsidP="00937FB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Ребята, куда мы с вами сегодня путешествовали? </w:t>
            </w:r>
          </w:p>
          <w:p w:rsidR="003E6CCD" w:rsidRPr="00BC1431" w:rsidRDefault="00A85227" w:rsidP="00937FB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 вы узнали или чему-</w:t>
            </w:r>
            <w:r w:rsidR="003E6CCD"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 научились сегодня?  </w:t>
            </w:r>
          </w:p>
          <w:p w:rsidR="003E6CCD" w:rsidRPr="00BC1431" w:rsidRDefault="003E6CCD" w:rsidP="00937FB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Все ли задания вы выполняли легко? Все у вас получилось?</w:t>
            </w:r>
          </w:p>
          <w:p w:rsidR="003E6CCD" w:rsidRPr="00BC1431" w:rsidRDefault="003E6CCD" w:rsidP="00937FB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 помогали </w:t>
            </w:r>
            <w:proofErr w:type="spellStart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</w:t>
            </w:r>
            <w:proofErr w:type="spellEnd"/>
            <w:r w:rsidRPr="00BC1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он вас благодарит и дарит вам по раскраске. Спасибо вам!</w:t>
            </w:r>
          </w:p>
        </w:tc>
        <w:tc>
          <w:tcPr>
            <w:tcW w:w="3969" w:type="dxa"/>
            <w:shd w:val="clear" w:color="auto" w:fill="auto"/>
          </w:tcPr>
          <w:p w:rsidR="003E6CCD" w:rsidRPr="00BC1431" w:rsidRDefault="003E6CCD" w:rsidP="0093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 xml:space="preserve">Предполагаемые ответы детей: </w:t>
            </w:r>
          </w:p>
          <w:p w:rsidR="003E6CCD" w:rsidRPr="00BC1431" w:rsidRDefault="003E6CCD" w:rsidP="0093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3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C1431" w:rsidRPr="00BC1431">
              <w:rPr>
                <w:rFonts w:ascii="Times New Roman" w:hAnsi="Times New Roman"/>
                <w:sz w:val="24"/>
                <w:szCs w:val="24"/>
              </w:rPr>
              <w:t>ферму;</w:t>
            </w:r>
            <w:r w:rsidR="00F16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431" w:rsidRPr="00BC1431">
              <w:rPr>
                <w:rFonts w:ascii="Times New Roman" w:hAnsi="Times New Roman"/>
                <w:sz w:val="24"/>
                <w:szCs w:val="24"/>
              </w:rPr>
              <w:t>познакомились с цифрой 7…</w:t>
            </w:r>
          </w:p>
          <w:p w:rsidR="003E6CCD" w:rsidRPr="00BC1431" w:rsidRDefault="003E6CCD" w:rsidP="0093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93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93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93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CD" w:rsidRPr="00BC1431" w:rsidRDefault="003E6CCD" w:rsidP="0093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C1" w:rsidRPr="009849C1" w:rsidRDefault="009849C1" w:rsidP="00AF7B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849C1" w:rsidRPr="006B158D" w:rsidRDefault="009849C1" w:rsidP="00AF7B9C">
      <w:pPr>
        <w:jc w:val="both"/>
        <w:rPr>
          <w:rFonts w:ascii="Times New Roman" w:hAnsi="Times New Roman"/>
          <w:sz w:val="28"/>
          <w:szCs w:val="28"/>
        </w:rPr>
      </w:pPr>
    </w:p>
    <w:p w:rsidR="00DC6C51" w:rsidRDefault="00DC6C51" w:rsidP="00AF7B9C">
      <w:pPr>
        <w:jc w:val="both"/>
      </w:pPr>
    </w:p>
    <w:p w:rsidR="009849C1" w:rsidRDefault="009849C1" w:rsidP="00AF7B9C">
      <w:pPr>
        <w:tabs>
          <w:tab w:val="left" w:pos="1305"/>
        </w:tabs>
        <w:jc w:val="both"/>
      </w:pPr>
      <w:r>
        <w:tab/>
      </w:r>
    </w:p>
    <w:p w:rsidR="009849C1" w:rsidRDefault="009849C1" w:rsidP="00AF7B9C">
      <w:pPr>
        <w:jc w:val="both"/>
      </w:pPr>
    </w:p>
    <w:p w:rsidR="009849C1" w:rsidRDefault="009849C1" w:rsidP="00AF7B9C">
      <w:pPr>
        <w:jc w:val="both"/>
      </w:pPr>
    </w:p>
    <w:sectPr w:rsidR="009849C1" w:rsidSect="00147A53">
      <w:pgSz w:w="11906" w:h="16838"/>
      <w:pgMar w:top="1134" w:right="850" w:bottom="1134" w:left="1701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9C1"/>
    <w:rsid w:val="0012273B"/>
    <w:rsid w:val="00147A53"/>
    <w:rsid w:val="00365567"/>
    <w:rsid w:val="003E6CCD"/>
    <w:rsid w:val="00492B42"/>
    <w:rsid w:val="00626B0C"/>
    <w:rsid w:val="00691C85"/>
    <w:rsid w:val="00694375"/>
    <w:rsid w:val="008824AE"/>
    <w:rsid w:val="00937FBD"/>
    <w:rsid w:val="00971C4B"/>
    <w:rsid w:val="009849C1"/>
    <w:rsid w:val="00984B66"/>
    <w:rsid w:val="009B79BA"/>
    <w:rsid w:val="00A85227"/>
    <w:rsid w:val="00AF7B9C"/>
    <w:rsid w:val="00BC1431"/>
    <w:rsid w:val="00C04EAF"/>
    <w:rsid w:val="00DC6C51"/>
    <w:rsid w:val="00EA59DA"/>
    <w:rsid w:val="00EE0EA0"/>
    <w:rsid w:val="00F1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4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84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Олег</cp:lastModifiedBy>
  <cp:revision>7</cp:revision>
  <dcterms:created xsi:type="dcterms:W3CDTF">2016-11-13T15:19:00Z</dcterms:created>
  <dcterms:modified xsi:type="dcterms:W3CDTF">2017-01-23T12:43:00Z</dcterms:modified>
</cp:coreProperties>
</file>